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5C" w:rsidRPr="0061577F" w:rsidRDefault="00306142" w:rsidP="0030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7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06142" w:rsidRPr="0061577F" w:rsidRDefault="00306142" w:rsidP="0030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7F">
        <w:rPr>
          <w:rFonts w:ascii="Times New Roman" w:hAnsi="Times New Roman" w:cs="Times New Roman"/>
          <w:b/>
          <w:sz w:val="28"/>
          <w:szCs w:val="28"/>
        </w:rPr>
        <w:t>проведения ВПР 202</w:t>
      </w:r>
      <w:r w:rsidR="004F258A">
        <w:rPr>
          <w:rFonts w:ascii="Times New Roman" w:hAnsi="Times New Roman" w:cs="Times New Roman"/>
          <w:b/>
          <w:sz w:val="28"/>
          <w:szCs w:val="28"/>
        </w:rPr>
        <w:t>2</w:t>
      </w:r>
      <w:r w:rsidRPr="0061577F">
        <w:rPr>
          <w:rFonts w:ascii="Times New Roman" w:hAnsi="Times New Roman" w:cs="Times New Roman"/>
          <w:b/>
          <w:sz w:val="28"/>
          <w:szCs w:val="28"/>
        </w:rPr>
        <w:t>-202</w:t>
      </w:r>
      <w:r w:rsidR="004F258A">
        <w:rPr>
          <w:rFonts w:ascii="Times New Roman" w:hAnsi="Times New Roman" w:cs="Times New Roman"/>
          <w:b/>
          <w:sz w:val="28"/>
          <w:szCs w:val="28"/>
        </w:rPr>
        <w:t>3</w:t>
      </w:r>
      <w:r w:rsidRPr="0061577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06142" w:rsidRPr="0061577F" w:rsidRDefault="00306142" w:rsidP="0030614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77F">
        <w:rPr>
          <w:rFonts w:ascii="Times New Roman" w:hAnsi="Times New Roman" w:cs="Times New Roman"/>
          <w:b/>
          <w:sz w:val="28"/>
          <w:szCs w:val="28"/>
        </w:rPr>
        <w:t>МБОУ СОШ № 5 (с 1</w:t>
      </w:r>
      <w:r w:rsidR="00026E0B">
        <w:rPr>
          <w:rFonts w:ascii="Times New Roman" w:hAnsi="Times New Roman" w:cs="Times New Roman"/>
          <w:b/>
          <w:sz w:val="28"/>
          <w:szCs w:val="28"/>
        </w:rPr>
        <w:t>9</w:t>
      </w:r>
      <w:r w:rsidRPr="0061577F">
        <w:rPr>
          <w:rFonts w:ascii="Times New Roman" w:hAnsi="Times New Roman" w:cs="Times New Roman"/>
          <w:b/>
          <w:sz w:val="28"/>
          <w:szCs w:val="28"/>
        </w:rPr>
        <w:t>.0</w:t>
      </w:r>
      <w:r w:rsidR="00026E0B">
        <w:rPr>
          <w:rFonts w:ascii="Times New Roman" w:hAnsi="Times New Roman" w:cs="Times New Roman"/>
          <w:b/>
          <w:sz w:val="28"/>
          <w:szCs w:val="28"/>
        </w:rPr>
        <w:t>9</w:t>
      </w:r>
      <w:r w:rsidRPr="0061577F">
        <w:rPr>
          <w:rFonts w:ascii="Times New Roman" w:hAnsi="Times New Roman" w:cs="Times New Roman"/>
          <w:b/>
          <w:sz w:val="28"/>
          <w:szCs w:val="28"/>
        </w:rPr>
        <w:t>.202</w:t>
      </w:r>
      <w:r w:rsidR="00026E0B">
        <w:rPr>
          <w:rFonts w:ascii="Times New Roman" w:hAnsi="Times New Roman" w:cs="Times New Roman"/>
          <w:b/>
          <w:sz w:val="28"/>
          <w:szCs w:val="28"/>
        </w:rPr>
        <w:t>2</w:t>
      </w:r>
      <w:r w:rsidRPr="0061577F">
        <w:rPr>
          <w:rFonts w:ascii="Times New Roman" w:hAnsi="Times New Roman" w:cs="Times New Roman"/>
          <w:b/>
          <w:sz w:val="28"/>
          <w:szCs w:val="28"/>
        </w:rPr>
        <w:t>. по 2</w:t>
      </w:r>
      <w:r w:rsidR="00B05DB3">
        <w:rPr>
          <w:rFonts w:ascii="Times New Roman" w:hAnsi="Times New Roman" w:cs="Times New Roman"/>
          <w:b/>
          <w:sz w:val="28"/>
          <w:szCs w:val="28"/>
        </w:rPr>
        <w:t>4</w:t>
      </w:r>
      <w:r w:rsidRPr="0061577F">
        <w:rPr>
          <w:rFonts w:ascii="Times New Roman" w:hAnsi="Times New Roman" w:cs="Times New Roman"/>
          <w:b/>
          <w:sz w:val="28"/>
          <w:szCs w:val="28"/>
        </w:rPr>
        <w:t>.</w:t>
      </w:r>
      <w:r w:rsidR="00026E0B">
        <w:rPr>
          <w:rFonts w:ascii="Times New Roman" w:hAnsi="Times New Roman" w:cs="Times New Roman"/>
          <w:b/>
          <w:sz w:val="28"/>
          <w:szCs w:val="28"/>
        </w:rPr>
        <w:t>10</w:t>
      </w:r>
      <w:r w:rsidRPr="0061577F">
        <w:rPr>
          <w:rFonts w:ascii="Times New Roman" w:hAnsi="Times New Roman" w:cs="Times New Roman"/>
          <w:b/>
          <w:sz w:val="28"/>
          <w:szCs w:val="28"/>
        </w:rPr>
        <w:t>.202</w:t>
      </w:r>
      <w:r w:rsidR="00026E0B">
        <w:rPr>
          <w:rFonts w:ascii="Times New Roman" w:hAnsi="Times New Roman" w:cs="Times New Roman"/>
          <w:b/>
          <w:sz w:val="28"/>
          <w:szCs w:val="28"/>
        </w:rPr>
        <w:t>3</w:t>
      </w:r>
      <w:r w:rsidRPr="0061577F">
        <w:rPr>
          <w:rFonts w:ascii="Times New Roman" w:hAnsi="Times New Roman" w:cs="Times New Roman"/>
          <w:b/>
          <w:sz w:val="28"/>
          <w:szCs w:val="28"/>
        </w:rPr>
        <w:t>.)</w:t>
      </w:r>
      <w:bookmarkStart w:id="0" w:name="_GoBack"/>
      <w:bookmarkEnd w:id="0"/>
    </w:p>
    <w:p w:rsidR="00306142" w:rsidRDefault="00306142" w:rsidP="00306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074E" w:rsidRDefault="00E0074E" w:rsidP="00306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843"/>
        <w:gridCol w:w="1701"/>
        <w:gridCol w:w="1843"/>
        <w:gridCol w:w="1843"/>
      </w:tblGrid>
      <w:tr w:rsidR="00B05DB3" w:rsidTr="00E0074E">
        <w:trPr>
          <w:trHeight w:val="694"/>
        </w:trPr>
        <w:tc>
          <w:tcPr>
            <w:tcW w:w="6804" w:type="dxa"/>
            <w:gridSpan w:val="4"/>
          </w:tcPr>
          <w:p w:rsidR="00B05DB3" w:rsidRPr="00306142" w:rsidRDefault="00B05DB3" w:rsidP="0030614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931" w:type="dxa"/>
            <w:gridSpan w:val="5"/>
          </w:tcPr>
          <w:p w:rsidR="00B05DB3" w:rsidRPr="00306142" w:rsidRDefault="00B05DB3" w:rsidP="0030614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E0074E" w:rsidTr="00E0074E">
        <w:trPr>
          <w:trHeight w:val="694"/>
        </w:trPr>
        <w:tc>
          <w:tcPr>
            <w:tcW w:w="1701" w:type="dxa"/>
          </w:tcPr>
          <w:p w:rsidR="00B05DB3" w:rsidRPr="00306142" w:rsidRDefault="00B05DB3" w:rsidP="0030614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4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701" w:type="dxa"/>
          </w:tcPr>
          <w:p w:rsidR="00B05DB3" w:rsidRPr="00306142" w:rsidRDefault="00B05DB3" w:rsidP="0030614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4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701" w:type="dxa"/>
          </w:tcPr>
          <w:p w:rsidR="00B05DB3" w:rsidRPr="00306142" w:rsidRDefault="00B05DB3" w:rsidP="0030614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4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701" w:type="dxa"/>
          </w:tcPr>
          <w:p w:rsidR="00B05DB3" w:rsidRPr="00306142" w:rsidRDefault="00B05DB3" w:rsidP="0030614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4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1701" w:type="dxa"/>
          </w:tcPr>
          <w:p w:rsidR="00B05DB3" w:rsidRPr="00306142" w:rsidRDefault="00B05DB3" w:rsidP="0030614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843" w:type="dxa"/>
          </w:tcPr>
          <w:p w:rsidR="00B05DB3" w:rsidRPr="00306142" w:rsidRDefault="00B05DB3" w:rsidP="00C20D9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42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1701" w:type="dxa"/>
          </w:tcPr>
          <w:p w:rsidR="00B05DB3" w:rsidRPr="00306142" w:rsidRDefault="00B05DB3" w:rsidP="0030614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42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1843" w:type="dxa"/>
          </w:tcPr>
          <w:p w:rsidR="00B05DB3" w:rsidRPr="00306142" w:rsidRDefault="00B05DB3" w:rsidP="0030614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42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1843" w:type="dxa"/>
          </w:tcPr>
          <w:p w:rsidR="00B05DB3" w:rsidRPr="00306142" w:rsidRDefault="00B05DB3" w:rsidP="0030614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142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</w:tr>
      <w:tr w:rsidR="00E0074E" w:rsidTr="00E0074E">
        <w:trPr>
          <w:trHeight w:val="1576"/>
        </w:trPr>
        <w:tc>
          <w:tcPr>
            <w:tcW w:w="1701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5АБ </w:t>
            </w:r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05DB3" w:rsidRDefault="00B05DB3" w:rsidP="00344B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Pr="00422593" w:rsidRDefault="00B05DB3" w:rsidP="0042259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259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B05DB3" w:rsidRPr="00B05DB3" w:rsidRDefault="00B05DB3" w:rsidP="00B05D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b/>
                <w:sz w:val="28"/>
                <w:szCs w:val="28"/>
              </w:rPr>
              <w:t>6АБ</w:t>
            </w:r>
          </w:p>
          <w:p w:rsidR="00B05DB3" w:rsidRPr="00B05DB3" w:rsidRDefault="00B05DB3" w:rsidP="00B05D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05DB3" w:rsidRPr="00344B0B" w:rsidRDefault="00B05DB3" w:rsidP="00F957D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Default="00B05DB3" w:rsidP="00B05D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B05DB3" w:rsidRPr="00B05DB3" w:rsidRDefault="00B05DB3" w:rsidP="00B05D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b/>
                <w:sz w:val="28"/>
                <w:szCs w:val="28"/>
              </w:rPr>
              <w:t>7АБ</w:t>
            </w:r>
          </w:p>
          <w:p w:rsidR="00B05DB3" w:rsidRPr="00B05DB3" w:rsidRDefault="00D46EB8" w:rsidP="00B05D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05DB3" w:rsidRDefault="00B05DB3" w:rsidP="00B05D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b/>
                <w:sz w:val="28"/>
                <w:szCs w:val="28"/>
              </w:rPr>
              <w:t>8АБ</w:t>
            </w:r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05DB3" w:rsidRDefault="00B05DB3" w:rsidP="00F957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Default="00B05DB3" w:rsidP="00B05D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B05DB3" w:rsidRPr="00B05DB3" w:rsidRDefault="00B05DB3" w:rsidP="00B05D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b/>
                <w:sz w:val="28"/>
                <w:szCs w:val="28"/>
              </w:rPr>
              <w:t>5АБ</w:t>
            </w:r>
          </w:p>
          <w:p w:rsidR="00B05DB3" w:rsidRPr="00422593" w:rsidRDefault="00422593" w:rsidP="00B05D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59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B05DB3" w:rsidRPr="00344B0B" w:rsidRDefault="00B05DB3" w:rsidP="00B05D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DB3" w:rsidRDefault="00B05DB3" w:rsidP="00C20D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0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B05DB3" w:rsidRPr="00B05DB3" w:rsidRDefault="00B05DB3" w:rsidP="00C20D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b/>
                <w:sz w:val="28"/>
                <w:szCs w:val="28"/>
              </w:rPr>
              <w:t>9АБ</w:t>
            </w:r>
          </w:p>
          <w:p w:rsidR="00B05DB3" w:rsidRPr="00B05DB3" w:rsidRDefault="00B05DB3" w:rsidP="00C20D9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B3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05DB3" w:rsidRPr="00B05DB3" w:rsidRDefault="00B05DB3" w:rsidP="00C20D9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05DB3" w:rsidRPr="00344B0B" w:rsidRDefault="00B05DB3" w:rsidP="00C20D9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0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DB3" w:rsidRPr="00344B0B" w:rsidRDefault="00B05DB3" w:rsidP="00BB3E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7АБ</w:t>
            </w:r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 w:rsidRPr="00B05DB3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05DB3" w:rsidRDefault="00B05DB3" w:rsidP="001B11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B05DB3" w:rsidRDefault="00B05DB3" w:rsidP="00B05D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8АБ</w:t>
            </w:r>
          </w:p>
          <w:p w:rsidR="00B05DB3" w:rsidRPr="00B05DB3" w:rsidRDefault="00B05DB3" w:rsidP="00B05D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 w:rsidRPr="00B05DB3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</w:p>
          <w:p w:rsidR="00B05DB3" w:rsidRPr="00B05DB3" w:rsidRDefault="00B05DB3" w:rsidP="00B05D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05DB3" w:rsidRPr="001B1108" w:rsidRDefault="00B05DB3" w:rsidP="00B05D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4E" w:rsidTr="00E0074E">
        <w:trPr>
          <w:trHeight w:val="1576"/>
        </w:trPr>
        <w:tc>
          <w:tcPr>
            <w:tcW w:w="1701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9АБ </w:t>
            </w:r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05DB3" w:rsidRDefault="00B05DB3" w:rsidP="00344B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b/>
                <w:sz w:val="28"/>
                <w:szCs w:val="28"/>
              </w:rPr>
              <w:t>5АБ</w:t>
            </w:r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05DB3" w:rsidRDefault="00B05DB3" w:rsidP="00F957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b/>
                <w:sz w:val="28"/>
                <w:szCs w:val="28"/>
              </w:rPr>
              <w:t>6АБ</w:t>
            </w:r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05DB3" w:rsidRDefault="00B05DB3" w:rsidP="00344B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b/>
                <w:sz w:val="28"/>
                <w:szCs w:val="28"/>
              </w:rPr>
              <w:t>8АБ</w:t>
            </w:r>
          </w:p>
          <w:p w:rsidR="00B05DB3" w:rsidRPr="00B05DB3" w:rsidRDefault="00B05DB3" w:rsidP="00344B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05DB3" w:rsidRDefault="00B05DB3" w:rsidP="00F957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Pr="00026E0B" w:rsidRDefault="00B05DB3" w:rsidP="00BB3E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DB3" w:rsidRPr="00026E0B" w:rsidRDefault="00B05DB3" w:rsidP="00C20D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E0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B05DB3" w:rsidRPr="00B05DB3" w:rsidRDefault="00B05DB3" w:rsidP="00B05D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b/>
                <w:sz w:val="28"/>
                <w:szCs w:val="28"/>
              </w:rPr>
              <w:t>9АБ</w:t>
            </w:r>
          </w:p>
          <w:p w:rsidR="00B05DB3" w:rsidRPr="00B05DB3" w:rsidRDefault="00B05DB3" w:rsidP="00B05D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5DB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05DB3" w:rsidRPr="00026E0B" w:rsidRDefault="00B05DB3" w:rsidP="00B05D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E0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6753F0" w:rsidRDefault="006753F0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6АБ</w:t>
            </w:r>
          </w:p>
          <w:p w:rsidR="006753F0" w:rsidRPr="006753F0" w:rsidRDefault="006753F0" w:rsidP="00344B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05DB3" w:rsidRPr="00026E0B" w:rsidRDefault="00B05DB3" w:rsidP="00026E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E0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6753F0" w:rsidRPr="00B05DB3" w:rsidRDefault="006753F0" w:rsidP="006753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05DB3"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</w:p>
          <w:p w:rsidR="006753F0" w:rsidRPr="00B05DB3" w:rsidRDefault="006753F0" w:rsidP="006753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B3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6753F0" w:rsidRPr="00B05DB3" w:rsidRDefault="006753F0" w:rsidP="006753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6753F0" w:rsidRPr="00026E0B" w:rsidRDefault="006753F0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5DB3" w:rsidRPr="00026E0B" w:rsidRDefault="00B05DB3" w:rsidP="00BB3E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DB3" w:rsidRPr="00026E0B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E0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6753F0" w:rsidRPr="00B05DB3" w:rsidRDefault="00E0074E" w:rsidP="006753F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753F0" w:rsidRPr="00B05DB3">
              <w:rPr>
                <w:rFonts w:ascii="Times New Roman" w:hAnsi="Times New Roman" w:cs="Times New Roman"/>
                <w:b/>
                <w:sz w:val="28"/>
                <w:szCs w:val="28"/>
              </w:rPr>
              <w:t>АБ</w:t>
            </w:r>
          </w:p>
          <w:p w:rsidR="006753F0" w:rsidRPr="00B05DB3" w:rsidRDefault="006753F0" w:rsidP="006753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B3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6753F0" w:rsidRPr="00B05DB3" w:rsidRDefault="006753F0" w:rsidP="006753F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D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05DB3" w:rsidRPr="00026E0B" w:rsidRDefault="00B05DB3" w:rsidP="006753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074E" w:rsidTr="00E0074E">
        <w:trPr>
          <w:trHeight w:val="1576"/>
        </w:trPr>
        <w:tc>
          <w:tcPr>
            <w:tcW w:w="1701" w:type="dxa"/>
          </w:tcPr>
          <w:p w:rsidR="00B05DB3" w:rsidRDefault="00B05DB3" w:rsidP="00344B0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Pr="00344B0B" w:rsidRDefault="00B05DB3" w:rsidP="009E60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Pr="00344B0B" w:rsidRDefault="00B05DB3" w:rsidP="009E60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Pr="00344B0B" w:rsidRDefault="00B05DB3" w:rsidP="009E607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Pr="005E423B" w:rsidRDefault="00B05DB3" w:rsidP="005E42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DB3" w:rsidRDefault="00B05DB3" w:rsidP="00C20D9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0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B05DB3" w:rsidRDefault="00B05DB3" w:rsidP="00B05DB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9АБ</w:t>
            </w:r>
          </w:p>
          <w:p w:rsidR="00B05DB3" w:rsidRPr="00B05DB3" w:rsidRDefault="00B05DB3" w:rsidP="00B05D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  <w:r w:rsidRPr="00B05DB3">
              <w:rPr>
                <w:rFonts w:ascii="Times New Roman" w:hAnsi="Times New Roman" w:cs="Times New Roman"/>
                <w:sz w:val="24"/>
                <w:szCs w:val="24"/>
              </w:rPr>
              <w:t>научный</w:t>
            </w:r>
            <w:proofErr w:type="gramEnd"/>
          </w:p>
          <w:p w:rsidR="00B05DB3" w:rsidRPr="00B05DB3" w:rsidRDefault="00B05DB3" w:rsidP="00B05D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DB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B05DB3" w:rsidRPr="005E423B" w:rsidRDefault="00B05DB3" w:rsidP="00B05D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0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E0074E" w:rsidRDefault="00E0074E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6АБ</w:t>
            </w:r>
          </w:p>
          <w:p w:rsidR="00E0074E" w:rsidRPr="00E0074E" w:rsidRDefault="00E0074E" w:rsidP="00344B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0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E0074E" w:rsidRDefault="00E0074E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  <w:p w:rsidR="00E0074E" w:rsidRDefault="00E0074E" w:rsidP="00344B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E0074E" w:rsidRPr="00E0074E" w:rsidRDefault="00E0074E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74E">
              <w:rPr>
                <w:rFonts w:ascii="Times New Roman" w:hAnsi="Times New Roman" w:cs="Times New Roman"/>
                <w:b/>
                <w:sz w:val="28"/>
                <w:szCs w:val="28"/>
              </w:rPr>
              <w:t>7АБ</w:t>
            </w:r>
          </w:p>
          <w:p w:rsidR="00E0074E" w:rsidRPr="00E0074E" w:rsidRDefault="00D46EB8" w:rsidP="00344B0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E0074E" w:rsidRPr="001B1108" w:rsidRDefault="00E0074E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05DB3" w:rsidRDefault="00B05DB3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10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E0074E" w:rsidRDefault="00E0074E" w:rsidP="00E0074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  <w:p w:rsidR="00E0074E" w:rsidRDefault="00E0074E" w:rsidP="00E0074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  <w:p w:rsidR="00E0074E" w:rsidRPr="001B1108" w:rsidRDefault="00E0074E" w:rsidP="00344B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6142" w:rsidRDefault="00306142" w:rsidP="00306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6142" w:rsidRPr="00306142" w:rsidRDefault="00306142" w:rsidP="00306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6142" w:rsidRPr="00306142" w:rsidRDefault="00306142" w:rsidP="0030614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06142" w:rsidRPr="00306142" w:rsidSect="00E0074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056"/>
    <w:rsid w:val="00026E0B"/>
    <w:rsid w:val="001B1108"/>
    <w:rsid w:val="002C7056"/>
    <w:rsid w:val="00306142"/>
    <w:rsid w:val="00344B0B"/>
    <w:rsid w:val="00422593"/>
    <w:rsid w:val="00496024"/>
    <w:rsid w:val="00497A5C"/>
    <w:rsid w:val="004F258A"/>
    <w:rsid w:val="005846E6"/>
    <w:rsid w:val="005E423B"/>
    <w:rsid w:val="0061577F"/>
    <w:rsid w:val="006753F0"/>
    <w:rsid w:val="007A10CD"/>
    <w:rsid w:val="009E607C"/>
    <w:rsid w:val="00B05DB3"/>
    <w:rsid w:val="00BB3E4F"/>
    <w:rsid w:val="00C0316C"/>
    <w:rsid w:val="00C81DD5"/>
    <w:rsid w:val="00D46EB8"/>
    <w:rsid w:val="00E0074E"/>
    <w:rsid w:val="00F9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2022-09-05T12:35:00Z</cp:lastPrinted>
  <dcterms:created xsi:type="dcterms:W3CDTF">2022-09-05T12:33:00Z</dcterms:created>
  <dcterms:modified xsi:type="dcterms:W3CDTF">2022-09-19T04:36:00Z</dcterms:modified>
</cp:coreProperties>
</file>